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04" w:rsidRPr="009A4704" w:rsidRDefault="009A4704" w:rsidP="009A4704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N3</w:t>
      </w:r>
      <w:r>
        <w:rPr>
          <w:rFonts w:ascii="GHEA Grapalat" w:hAnsi="GHEA Grapalat" w:cs="Sylfaen"/>
          <w:b/>
          <w:i/>
          <w:sz w:val="18"/>
          <w:szCs w:val="18"/>
        </w:rPr>
        <w:t>7</w:t>
      </w:r>
      <w:bookmarkStart w:id="0" w:name="_GoBack"/>
      <w:bookmarkEnd w:id="0"/>
    </w:p>
    <w:p w:rsidR="009A4704" w:rsidRDefault="009A4704" w:rsidP="009A470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9A4704" w:rsidRDefault="009A4704" w:rsidP="009A470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9A4704" w:rsidRDefault="009A4704" w:rsidP="009A470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0B7A94" w:rsidRPr="00D92512" w:rsidRDefault="000B7A94" w:rsidP="00667CCF">
      <w:pPr>
        <w:spacing w:after="0"/>
        <w:jc w:val="right"/>
        <w:rPr>
          <w:rFonts w:ascii="GHEA Grapalat" w:eastAsia="GHEA Grapalat" w:hAnsi="GHEA Grapalat" w:cs="GHEA Grapalat"/>
          <w:sz w:val="18"/>
          <w:szCs w:val="18"/>
          <w:lang w:val="hy-AM"/>
        </w:rPr>
      </w:pPr>
    </w:p>
    <w:p w:rsidR="00667CCF" w:rsidRPr="00D92512" w:rsidRDefault="00667CCF" w:rsidP="00667CCF">
      <w:pPr>
        <w:spacing w:after="0"/>
        <w:jc w:val="center"/>
        <w:rPr>
          <w:rFonts w:ascii="GHEA Grapalat" w:eastAsia="Sylfaen" w:hAnsi="GHEA Grapalat" w:cs="Sylfaen"/>
          <w:b/>
          <w:sz w:val="18"/>
          <w:szCs w:val="18"/>
          <w:lang w:val="hy-AM"/>
        </w:rPr>
      </w:pPr>
    </w:p>
    <w:p w:rsidR="000B7A94" w:rsidRPr="00D92512" w:rsidRDefault="000B7A94" w:rsidP="00667CC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D92512">
        <w:rPr>
          <w:rFonts w:ascii="GHEA Grapalat" w:eastAsia="Sylfaen" w:hAnsi="GHEA Grapalat" w:cs="Sylfaen"/>
          <w:b/>
          <w:lang w:val="hy-AM"/>
        </w:rPr>
        <w:t>ՔԱՂԱՔԱՑԻԱԿԱՆ</w:t>
      </w:r>
      <w:r w:rsidRPr="00D9251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D92512">
        <w:rPr>
          <w:rFonts w:ascii="GHEA Grapalat" w:eastAsia="Sylfaen" w:hAnsi="GHEA Grapalat" w:cs="Sylfaen"/>
          <w:b/>
          <w:lang w:val="hy-AM"/>
        </w:rPr>
        <w:t>ԾԱՌԱՅՈՒԹՅԱՆ</w:t>
      </w:r>
      <w:r w:rsidRPr="00D9251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D92512">
        <w:rPr>
          <w:rFonts w:ascii="GHEA Grapalat" w:eastAsia="Sylfaen" w:hAnsi="GHEA Grapalat" w:cs="Sylfaen"/>
          <w:b/>
          <w:lang w:val="hy-AM"/>
        </w:rPr>
        <w:t>ՊԱՇՏՈՆԻ</w:t>
      </w:r>
      <w:r w:rsidRPr="00D92512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D92512">
        <w:rPr>
          <w:rFonts w:ascii="GHEA Grapalat" w:eastAsia="Sylfaen" w:hAnsi="GHEA Grapalat" w:cs="Sylfaen"/>
          <w:b/>
          <w:lang w:val="hy-AM"/>
        </w:rPr>
        <w:t>ԱՆՁՆԱԳԻՐ</w:t>
      </w:r>
    </w:p>
    <w:p w:rsidR="000B7A94" w:rsidRPr="00D92512" w:rsidRDefault="000B7A94" w:rsidP="00667CCF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0B7A94" w:rsidRPr="00D92512" w:rsidRDefault="00667CCF" w:rsidP="00667CCF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D92512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ՏԵԽՆԻԿԱԿԱՆ ԵՎ ՀՐԴԵՀԱՅԻՆ ԱՆՎՏԱՆԳՈՒԹՅԱՆ ՎԱՐՉՈՒԹՅԱՆ</w:t>
      </w:r>
      <w:r w:rsidR="00833B0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D9251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ՀՐԴԵՀԱՅԻՆ </w:t>
      </w:r>
      <w:r w:rsidR="00833B0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ԵՎ ՏԵԽՆԻԿԱԿԱՆ </w:t>
      </w:r>
      <w:r w:rsidRPr="00D92512">
        <w:rPr>
          <w:rFonts w:ascii="GHEA Grapalat" w:eastAsia="Sylfaen" w:hAnsi="GHEA Grapalat" w:cs="Sylfaen"/>
          <w:b/>
          <w:color w:val="000000" w:themeColor="text1"/>
          <w:lang w:val="hy-AM"/>
        </w:rPr>
        <w:t>ԱՆՎՏԱՆԳՈՒԹՅԱՆ ՎԵՐԱՀՍԿՈՂՈՒԹՅԱՆ</w:t>
      </w:r>
      <w:r w:rsidRPr="00D92512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:rsidR="000B7A94" w:rsidRPr="00D92512" w:rsidRDefault="000B7A94" w:rsidP="00667CC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D92512">
        <w:rPr>
          <w:rFonts w:ascii="GHEA Grapalat" w:eastAsia="Sylfaen" w:hAnsi="GHEA Grapalat" w:cs="Sylfaen"/>
          <w:color w:val="000000" w:themeColor="text1"/>
          <w:lang w:val="hy-AM"/>
        </w:rPr>
        <w:t xml:space="preserve"> </w:t>
      </w:r>
      <w:r w:rsidRPr="00D92512">
        <w:rPr>
          <w:rFonts w:ascii="GHEA Grapalat" w:eastAsia="Sylfaen" w:hAnsi="GHEA Grapalat" w:cs="Sylfaen"/>
          <w:b/>
          <w:lang w:val="hy-AM"/>
        </w:rPr>
        <w:t>ԲԱԺՆԻ ՊԵՏ</w:t>
      </w:r>
    </w:p>
    <w:p w:rsidR="000B7A94" w:rsidRPr="00D92512" w:rsidRDefault="000B7A94" w:rsidP="00667CCF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1"/>
      </w:tblGrid>
      <w:tr w:rsidR="000B7A94" w:rsidRPr="00D92512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D92512" w:rsidRDefault="000B7A94" w:rsidP="00667CCF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D92512">
              <w:rPr>
                <w:rFonts w:ascii="GHEA Grapalat" w:eastAsia="GHEA Grapalat" w:hAnsi="GHEA Grapalat" w:cs="GHEA Grapalat"/>
                <w:b/>
              </w:rPr>
              <w:t>1</w:t>
            </w:r>
            <w:r w:rsidRPr="00D92512">
              <w:rPr>
                <w:rFonts w:ascii="Cambria Math" w:eastAsia="MS Gothic" w:hAnsi="Cambria Math" w:cs="Cambria Math"/>
                <w:b/>
              </w:rPr>
              <w:t>․</w:t>
            </w:r>
            <w:r w:rsidR="00667CCF" w:rsidRPr="00D92512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9A4704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D92512" w:rsidRDefault="000B7A94" w:rsidP="00667CC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D92512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0B7A94" w:rsidRPr="00D92512" w:rsidRDefault="00667CCF" w:rsidP="00667CCF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Ք</w:t>
            </w:r>
            <w:r w:rsidR="000B7A94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աղաքաշինության, տեխնիկական և հրդեհային անվտանգության տեսչական մարմնի</w:t>
            </w:r>
            <w:r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Տեսչական մարմին</w:t>
            </w:r>
            <w:r w:rsidRPr="00D92512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B7A94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A2701E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տեխնիկական և հրդեհային անվտանգության վարչության</w:t>
            </w:r>
            <w:r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D92512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A2701E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4676D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հրդեհային</w:t>
            </w:r>
            <w:r w:rsidR="00833B0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և տեխնիկական</w:t>
            </w:r>
            <w:r w:rsidR="00E4676D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03550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անվտանգության </w:t>
            </w:r>
            <w:r w:rsidR="00F72A67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վերահսկողության </w:t>
            </w:r>
            <w:r w:rsidR="00A2701E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D92512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A2701E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B7A94" w:rsidRPr="00D9251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պետ (ծածկագիրը</w:t>
            </w:r>
            <w:r w:rsidR="000B7A94" w:rsidRPr="00D92512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03550" w:rsidRPr="00D92512">
              <w:rPr>
                <w:rFonts w:ascii="GHEA Grapalat" w:eastAsia="Sylfaen" w:hAnsi="GHEA Grapalat" w:cs="Sylfaen"/>
                <w:lang w:val="hy-AM"/>
              </w:rPr>
              <w:t>71-28.1.դ-Ղ4-1</w:t>
            </w:r>
            <w:r w:rsidR="000B7A94" w:rsidRPr="00D92512">
              <w:rPr>
                <w:rFonts w:ascii="GHEA Grapalat" w:eastAsia="GHEA Grapalat" w:hAnsi="GHEA Grapalat" w:cs="GHEA Grapalat"/>
                <w:lang w:val="hy-AM"/>
              </w:rPr>
              <w:t>)</w:t>
            </w:r>
            <w:r w:rsidR="00B03550" w:rsidRPr="00D92512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:rsidR="000B7A94" w:rsidRPr="00D92512" w:rsidRDefault="000B7A94" w:rsidP="00667CC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0B7A94" w:rsidRPr="00D92512" w:rsidRDefault="000B7A94" w:rsidP="00667CCF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D92512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667CCF" w:rsidRPr="00D92512">
              <w:rPr>
                <w:rFonts w:ascii="GHEA Grapalat" w:eastAsia="Times New Roman" w:hAnsi="GHEA Grapalat" w:cs="Arial Armenian"/>
                <w:lang w:val="af-ZA"/>
              </w:rPr>
              <w:t xml:space="preserve"> պետն անմիջական</w:t>
            </w:r>
            <w:r w:rsidRPr="00D92512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D92512">
              <w:rPr>
                <w:rFonts w:ascii="GHEA Grapalat" w:eastAsia="Times New Roman" w:hAnsi="GHEA Grapalat" w:cs="Arial Armenian"/>
                <w:lang w:val="hy-AM"/>
              </w:rPr>
              <w:t>Վարչության</w:t>
            </w:r>
            <w:r w:rsidR="00A2701E" w:rsidRPr="00D92512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Pr="00D92512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0B7A94" w:rsidRPr="00D92512" w:rsidRDefault="000B7A94" w:rsidP="00667CCF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</w:rPr>
              <w:t>և</w:t>
            </w:r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պաշտոններ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0B7A94" w:rsidRPr="00D92512" w:rsidRDefault="000B7A94" w:rsidP="00667CCF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D92512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667CCF" w:rsidRPr="00D92512">
              <w:rPr>
                <w:rFonts w:ascii="GHEA Grapalat" w:eastAsia="Times New Roman" w:hAnsi="GHEA Grapalat" w:cs="Arial Armenian"/>
                <w:lang w:val="af-ZA"/>
              </w:rPr>
              <w:t xml:space="preserve"> պետին անմիջական</w:t>
            </w:r>
            <w:r w:rsidRPr="00D92512">
              <w:rPr>
                <w:rFonts w:ascii="GHEA Grapalat" w:eastAsia="Times New Roman" w:hAnsi="GHEA Grapalat" w:cs="Arial Armenian"/>
                <w:lang w:val="af-ZA"/>
              </w:rPr>
              <w:t xml:space="preserve"> ենթակա </w:t>
            </w:r>
            <w:r w:rsidR="00667CCF" w:rsidRPr="00D92512">
              <w:rPr>
                <w:rFonts w:ascii="GHEA Grapalat" w:eastAsia="Times New Roman" w:hAnsi="GHEA Grapalat" w:cs="Arial Armenian"/>
                <w:lang w:val="af-ZA"/>
              </w:rPr>
              <w:t>և հաշվետու են Բաժնի աշխատողները</w:t>
            </w:r>
            <w:r w:rsidRPr="00D92512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0B7A94" w:rsidRPr="00D92512" w:rsidRDefault="000B7A94" w:rsidP="00667CCF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b/>
                <w:lang w:val="af-ZA"/>
              </w:rPr>
            </w:pPr>
            <w:r w:rsidRPr="00D92512">
              <w:rPr>
                <w:rFonts w:ascii="GHEA Grapalat" w:eastAsia="Times New Roman" w:hAnsi="GHEA Grapalat" w:cs="Arial Armenian"/>
                <w:b/>
                <w:lang w:val="af-ZA"/>
              </w:rPr>
              <w:t xml:space="preserve">1.4. Փոխարինող պաշտոնի կամ պաշտոնների անվանումները </w:t>
            </w:r>
          </w:p>
          <w:p w:rsidR="000B7A94" w:rsidRPr="00D92512" w:rsidRDefault="000B7A94" w:rsidP="00667CCF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D92512">
              <w:rPr>
                <w:rFonts w:ascii="GHEA Grapalat" w:eastAsia="Times New Roman" w:hAnsi="GHEA Grapalat" w:cs="Arial Armenian"/>
                <w:lang w:val="af-ZA"/>
              </w:rPr>
              <w:t xml:space="preserve">Բաժնի պետի բացակայության դեպքում նրան փոխարինում է </w:t>
            </w:r>
            <w:r w:rsidR="00EA71F8" w:rsidRPr="00D92512">
              <w:rPr>
                <w:rFonts w:ascii="GHEA Grapalat" w:eastAsia="Times New Roman" w:hAnsi="GHEA Grapalat" w:cs="Arial Armenian"/>
                <w:lang w:val="af-ZA"/>
              </w:rPr>
              <w:t>Բաժնի գլխավոր մասնագետը</w:t>
            </w:r>
            <w:r w:rsidRPr="00D92512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0B7A94" w:rsidRPr="00D92512" w:rsidRDefault="000B7A94" w:rsidP="00667CCF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0B7A94" w:rsidRPr="00D92512" w:rsidRDefault="00667CCF" w:rsidP="0006578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92512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D92512">
              <w:rPr>
                <w:rFonts w:ascii="GHEA Grapalat" w:eastAsia="Sylfaen" w:hAnsi="GHEA Grapalat" w:cs="Sylfaen"/>
                <w:lang w:val="ru-RU"/>
              </w:rPr>
              <w:t>ի</w:t>
            </w:r>
            <w:r w:rsidRPr="00D92512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D92512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D92512">
              <w:rPr>
                <w:rFonts w:ascii="GHEA Grapalat" w:eastAsia="Sylfaen" w:hAnsi="GHEA Grapalat" w:cs="Sylfaen"/>
              </w:rPr>
              <w:t>ք</w:t>
            </w:r>
            <w:r w:rsidRPr="00D92512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D92512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D92512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D92512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065787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D92512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D9251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D92512">
              <w:rPr>
                <w:rFonts w:ascii="GHEA Grapalat" w:eastAsia="Sylfaen" w:hAnsi="GHEA Grapalat" w:cs="Sylfaen"/>
                <w:lang w:val="hy-AM"/>
              </w:rPr>
              <w:t>, Ա</w:t>
            </w:r>
            <w:r w:rsidRPr="00D9251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D92512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0B7A94" w:rsidRPr="009A4704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D92512" w:rsidRDefault="000B7A94" w:rsidP="00667CCF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D92512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0B7A94" w:rsidRPr="00D92512" w:rsidRDefault="000B7A94" w:rsidP="00667CCF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D9251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2069BC" w:rsidRPr="00D92512" w:rsidRDefault="002069BC" w:rsidP="002069B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="004179CF" w:rsidRPr="00D92512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D92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վերահսկողության</w:t>
            </w:r>
            <w:proofErr w:type="spellEnd"/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92508F" w:rsidRPr="00D92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ստուգումների միջոցով</w:t>
            </w:r>
            <w:r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069BC" w:rsidRPr="00D92512" w:rsidRDefault="004179CF" w:rsidP="002069B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9251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2069BC" w:rsidRPr="00D92512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D0A47" w:rsidRPr="00D92512">
              <w:rPr>
                <w:rFonts w:ascii="GHEA Grapalat" w:hAnsi="GHEA Grapalat"/>
                <w:sz w:val="22"/>
                <w:szCs w:val="22"/>
                <w:lang w:val="hy-AM"/>
              </w:rPr>
              <w:t>կազմակերպում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069BC" w:rsidRPr="00D92512" w:rsidRDefault="004179CF" w:rsidP="002069B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92512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="002069BC" w:rsidRPr="00D92512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GHEA Grapalat"/>
                <w:sz w:val="22"/>
                <w:szCs w:val="22"/>
                <w:lang w:val="af-ZA"/>
              </w:rPr>
              <w:t>կազմակերպում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անցկացման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ներկայացումը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069BC" w:rsidRPr="00D92512" w:rsidRDefault="00054F77" w:rsidP="002069B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9251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4</w:t>
            </w:r>
            <w:r w:rsidR="002069BC" w:rsidRPr="00D92512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GHEA Grapalat"/>
                <w:sz w:val="22"/>
                <w:szCs w:val="22"/>
                <w:lang w:val="af-ZA"/>
              </w:rPr>
              <w:t>կազմակերպում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D341DB" w:rsidRPr="00D92512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="00D341DB" w:rsidRPr="00D92512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Տեսչական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մարմնի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ղեկավարին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առաջարկությունների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ներկայացումը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2069BC" w:rsidRPr="00D92512" w:rsidRDefault="00054F77" w:rsidP="002069B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D9251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2069BC" w:rsidRPr="00D92512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GHEA Grapalat"/>
                <w:sz w:val="22"/>
                <w:szCs w:val="22"/>
                <w:lang w:val="af-ZA"/>
              </w:rPr>
              <w:t>կազմակերպում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խախտման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օրենքով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պատասխանատվության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միջոցների</w:t>
            </w:r>
            <w:proofErr w:type="spellEnd"/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</w:rPr>
              <w:t>կիրառ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Տեսչական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մարմնի</w:t>
            </w:r>
            <w:proofErr w:type="spellEnd"/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ղեկավարին</w:t>
            </w:r>
            <w:r w:rsidR="00F52A00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</w:t>
            </w:r>
            <w:r w:rsidR="00F52A00" w:rsidRPr="00D92512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աշխատանքները</w:t>
            </w:r>
            <w:r w:rsidR="002069BC" w:rsidRPr="00D92512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="002069BC" w:rsidRPr="00D9251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B03550" w:rsidRPr="00D92512" w:rsidRDefault="00B03550" w:rsidP="002069BC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0B7A94" w:rsidRPr="00D92512" w:rsidRDefault="000B7A94" w:rsidP="00667CCF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D92512">
              <w:rPr>
                <w:rFonts w:ascii="GHEA Grapalat" w:eastAsia="Sylfaen" w:hAnsi="GHEA Grapalat" w:cs="Sylfaen"/>
                <w:b/>
              </w:rPr>
              <w:t>՝</w:t>
            </w:r>
          </w:p>
          <w:p w:rsidR="00F6531F" w:rsidRPr="00D92512" w:rsidRDefault="00F6531F" w:rsidP="00762388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D92512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D92512">
              <w:rPr>
                <w:rFonts w:ascii="GHEA Grapalat" w:hAnsi="GHEA Grapalat"/>
              </w:rPr>
              <w:t>ամապատասխան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մարմիններից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lang w:val="af-ZA"/>
              </w:rPr>
              <w:t>պահանջել</w:t>
            </w:r>
            <w:proofErr w:type="spellEnd"/>
            <w:r w:rsidRPr="00D92512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D92512">
              <w:rPr>
                <w:rFonts w:ascii="GHEA Grapalat" w:hAnsi="GHEA Grapalat" w:cs="Sylfaen"/>
                <w:lang w:val="af-ZA"/>
              </w:rPr>
              <w:t xml:space="preserve"> </w:t>
            </w:r>
            <w:r w:rsidRPr="00D92512">
              <w:rPr>
                <w:rFonts w:ascii="GHEA Grapalat" w:hAnsi="GHEA Grapalat"/>
                <w:lang w:val="hy-AM"/>
              </w:rPr>
              <w:t>վերահսկողական գործառույթներ իրականացնելու, այդ թվում՝</w:t>
            </w:r>
            <w:r w:rsidRPr="00D92512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lang w:val="af-ZA"/>
              </w:rPr>
              <w:t>ստուգումներ</w:t>
            </w:r>
            <w:proofErr w:type="spellEnd"/>
            <w:r w:rsidRPr="00D92512">
              <w:rPr>
                <w:rFonts w:ascii="GHEA Grapalat" w:hAnsi="GHEA Grapalat" w:cs="Sylfaen"/>
                <w:lang w:val="hy-AM"/>
              </w:rPr>
              <w:t xml:space="preserve"> </w:t>
            </w:r>
            <w:r w:rsidRPr="00D92512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D92512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D92512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D92512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D92512">
              <w:rPr>
                <w:rFonts w:ascii="GHEA Grapalat" w:hAnsi="GHEA Grapalat" w:cs="Times Armenian"/>
                <w:lang w:val="af-ZA"/>
              </w:rPr>
              <w:t>,</w:t>
            </w:r>
            <w:r w:rsidRPr="00D92512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D92512">
              <w:rPr>
                <w:rFonts w:ascii="GHEA Grapalat" w:hAnsi="GHEA Grapalat" w:cs="Times Armenian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</w:rPr>
              <w:t>զեկու</w:t>
            </w:r>
            <w:proofErr w:type="spellEnd"/>
            <w:r w:rsidRPr="00D92512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D92512">
              <w:rPr>
                <w:rFonts w:ascii="GHEA Grapalat" w:hAnsi="GHEA Grapalat" w:cs="Sylfaen"/>
              </w:rPr>
              <w:t>ցա</w:t>
            </w:r>
            <w:proofErr w:type="spellEnd"/>
            <w:r w:rsidRPr="00D92512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D92512">
              <w:rPr>
                <w:rFonts w:ascii="GHEA Grapalat" w:hAnsi="GHEA Grapalat" w:cs="Sylfaen"/>
              </w:rPr>
              <w:t>գրեր</w:t>
            </w:r>
            <w:proofErr w:type="spellEnd"/>
            <w:r w:rsidRPr="00D92512">
              <w:rPr>
                <w:rFonts w:ascii="GHEA Grapalat" w:hAnsi="GHEA Grapalat" w:cs="Sylfaen"/>
                <w:lang w:val="hy-AM"/>
              </w:rPr>
              <w:t xml:space="preserve"> </w:t>
            </w:r>
            <w:r w:rsidRPr="00D92512">
              <w:rPr>
                <w:rFonts w:ascii="GHEA Grapalat" w:hAnsi="GHEA Grapalat" w:cs="Sylfaen"/>
              </w:rPr>
              <w:t>և</w:t>
            </w:r>
            <w:r w:rsidRPr="00D92512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</w:rPr>
              <w:t>այլ</w:t>
            </w:r>
            <w:proofErr w:type="spellEnd"/>
            <w:r w:rsidRPr="00D92512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D92512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proofErr w:type="spellStart"/>
            <w:r w:rsidRPr="00D92512">
              <w:rPr>
                <w:rFonts w:ascii="GHEA Grapalat" w:hAnsi="GHEA Grapalat" w:cs="Sylfaen"/>
                <w:lang w:val="af-ZA"/>
              </w:rPr>
              <w:t>անհրաժեշտ</w:t>
            </w:r>
            <w:proofErr w:type="spellEnd"/>
            <w:r w:rsidRPr="00D92512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 w:cs="Sylfaen"/>
                <w:lang w:val="af-ZA"/>
              </w:rPr>
              <w:t>փաստաթղթեր</w:t>
            </w:r>
            <w:proofErr w:type="spellEnd"/>
            <w:r w:rsidRPr="00D92512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D92512">
              <w:rPr>
                <w:rFonts w:ascii="GHEA Grapalat" w:hAnsi="GHEA Grapalat"/>
              </w:rPr>
              <w:t>մասնագիտական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կարծիքներ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>.</w:t>
            </w:r>
          </w:p>
          <w:p w:rsidR="00F6531F" w:rsidRPr="00D92512" w:rsidRDefault="00F6531F" w:rsidP="00762388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D92512">
              <w:rPr>
                <w:rFonts w:ascii="GHEA Grapalat" w:hAnsi="GHEA Grapalat"/>
              </w:rPr>
              <w:t>Տեսչական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մարմնի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կառուցվածքային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/>
              </w:rPr>
              <w:t>և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տարածքային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ստորաբաժանումներից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պահանջել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անհրաժեշտ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վիճակագրական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տվյալներ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hAnsi="GHEA Grapalat"/>
              </w:rPr>
              <w:t>փաստաթղթեր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hAnsi="GHEA Grapalat"/>
              </w:rPr>
              <w:t>հիմնավորումներ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, հաշվետվություններ՝ ոլորտում կատարված աշխատանքների մասով, ինչպես նաև զեկուցումներ </w:t>
            </w:r>
            <w:r w:rsidRPr="00D92512">
              <w:rPr>
                <w:rFonts w:ascii="GHEA Grapalat" w:hAnsi="GHEA Grapalat"/>
              </w:rPr>
              <w:t>և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այլ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նյութեր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>.</w:t>
            </w:r>
          </w:p>
          <w:p w:rsidR="00F6531F" w:rsidRPr="00D92512" w:rsidRDefault="00F6531F" w:rsidP="00762388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D92512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Վարչության պետին </w:t>
            </w:r>
            <w:proofErr w:type="spellStart"/>
            <w:r w:rsidRPr="00D92512">
              <w:rPr>
                <w:rFonts w:ascii="GHEA Grapalat" w:hAnsi="GHEA Grapalat"/>
              </w:rPr>
              <w:t>ներկայացնել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առաջարկություններ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իրավական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ակտերում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փոփոխություններ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կատարելու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վերաբերյալ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>.</w:t>
            </w:r>
          </w:p>
          <w:p w:rsidR="0063273E" w:rsidRPr="00D92512" w:rsidRDefault="0063273E" w:rsidP="0063273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D92512">
              <w:rPr>
                <w:rFonts w:ascii="GHEA Grapalat" w:hAnsi="GHEA Grapalat"/>
                <w:lang w:val="hy-AM"/>
              </w:rPr>
              <w:t>ծանոթանալ Տեսչական մարմնի տարածքային ստորաբաժանումների կողմից իրականացվող ստուգումների ընթացքին</w:t>
            </w:r>
            <w:r w:rsidRPr="00D92512">
              <w:rPr>
                <w:rFonts w:ascii="Cambria Math" w:hAnsi="Cambria Math" w:cs="Cambria Math"/>
                <w:lang w:val="hy-AM"/>
              </w:rPr>
              <w:t>․</w:t>
            </w:r>
          </w:p>
          <w:p w:rsidR="00080939" w:rsidRPr="00D92512" w:rsidRDefault="00080939" w:rsidP="00080939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proofErr w:type="spellStart"/>
            <w:r w:rsidRPr="00D92512">
              <w:rPr>
                <w:rFonts w:ascii="GHEA Grapalat" w:hAnsi="GHEA Grapalat"/>
                <w:lang w:val="ru-RU"/>
              </w:rPr>
              <w:t>կազմակերպել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հանդիպում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>-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քննարկումներ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Տեսչական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մարմնի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տարածքային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ստորաբաժանումների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` </w:t>
            </w:r>
            <w:r w:rsidRPr="00D92512">
              <w:rPr>
                <w:rFonts w:ascii="GHEA Grapalat" w:hAnsi="GHEA Grapalat"/>
                <w:lang w:val="hy-AM"/>
              </w:rPr>
              <w:t xml:space="preserve">տեխնիկական և </w:t>
            </w:r>
            <w:proofErr w:type="spellStart"/>
            <w:r w:rsidRPr="00D92512">
              <w:rPr>
                <w:rFonts w:ascii="GHEA Grapalat" w:hAnsi="GHEA Grapalat"/>
                <w:lang w:val="hy-AM"/>
              </w:rPr>
              <w:t>հրդեհային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անվտանգության ոլորտի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մասնագետների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,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պետական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մարմինների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/>
                <w:lang w:val="ru-RU"/>
              </w:rPr>
              <w:t>և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մասնավոր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հիմնարկների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ներկայացուցիչների</w:t>
            </w:r>
            <w:proofErr w:type="spellEnd"/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  <w:lang w:val="ru-RU"/>
              </w:rPr>
              <w:t>հետ</w:t>
            </w:r>
            <w:proofErr w:type="spellEnd"/>
            <w:r w:rsidRPr="00D92512">
              <w:rPr>
                <w:rFonts w:ascii="Cambria Math" w:hAnsi="Cambria Math" w:cs="Cambria Math"/>
                <w:lang w:val="af-ZA"/>
              </w:rPr>
              <w:t>․</w:t>
            </w:r>
          </w:p>
          <w:p w:rsidR="0063273E" w:rsidRPr="00D92512" w:rsidRDefault="0063273E" w:rsidP="0063273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D92512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A87D23" w:rsidRPr="00D92512"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D92512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D92512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A87D23" w:rsidRPr="00D92512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D92512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D9251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92512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D92512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92512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D92512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63273E" w:rsidRPr="00D92512" w:rsidRDefault="0063273E" w:rsidP="0063273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D92512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D92512">
              <w:rPr>
                <w:rFonts w:ascii="GHEA Grapalat" w:hAnsi="GHEA Grapalat" w:cs="Cambria Math"/>
                <w:lang w:val="af-ZA"/>
              </w:rPr>
              <w:t>.</w:t>
            </w:r>
          </w:p>
          <w:p w:rsidR="000B7A94" w:rsidRPr="00D92512" w:rsidRDefault="000B7A94" w:rsidP="00762388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:rsidR="000B7A94" w:rsidRPr="00D92512" w:rsidRDefault="000B7A94" w:rsidP="00762388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D92512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762388" w:rsidRPr="00D92512" w:rsidRDefault="009B4B68" w:rsidP="00762388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hAnsi="GHEA Grapalat" w:cs="Sylfaen"/>
                <w:lang w:val="hy-AM"/>
              </w:rPr>
              <w:lastRenderedPageBreak/>
              <w:t>ո</w:t>
            </w:r>
            <w:r w:rsidR="00762388" w:rsidRPr="00D92512">
              <w:rPr>
                <w:rFonts w:ascii="GHEA Grapalat" w:hAnsi="GHEA Grapalat" w:cs="Sylfaen"/>
                <w:lang w:val="hy-AM"/>
              </w:rPr>
              <w:t>ւսումնասիրել</w:t>
            </w:r>
            <w:r w:rsidRPr="00D92512">
              <w:rPr>
                <w:rFonts w:ascii="GHEA Grapalat" w:hAnsi="GHEA Grapalat" w:cs="Sylfaen"/>
                <w:lang w:val="hy-AM"/>
              </w:rPr>
              <w:t xml:space="preserve"> </w:t>
            </w:r>
            <w:r w:rsidR="00762388" w:rsidRPr="00D92512">
              <w:rPr>
                <w:rFonts w:ascii="GHEA Grapalat" w:hAnsi="GHEA Grapalat" w:cs="Sylfaen"/>
                <w:lang w:val="hy-AM"/>
              </w:rPr>
              <w:t xml:space="preserve">և ստուգել </w:t>
            </w:r>
            <w:r w:rsidR="00762388" w:rsidRPr="00D92512">
              <w:rPr>
                <w:rFonts w:ascii="GHEA Grapalat" w:hAnsi="GHEA Grapalat" w:cs="Sylfaen"/>
                <w:lang w:val="af-ZA"/>
              </w:rPr>
              <w:t>տեխնիկական և հրդեհային անվտանգության ոլորտներում իրականացվող ստուգումներ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ի ընթացքը, անհրաժեշտ անվտանգության պահանջների պահպանումը</w:t>
            </w:r>
            <w:r w:rsidR="00762388" w:rsidRPr="00D92512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:rsidR="00762388" w:rsidRPr="00D92512" w:rsidRDefault="00762388" w:rsidP="00762388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D92512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762388" w:rsidRPr="00D92512" w:rsidRDefault="00D92512" w:rsidP="00762388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D92512">
              <w:rPr>
                <w:rFonts w:ascii="GHEA Grapalat" w:hAnsi="GHEA Grapalat" w:cs="Sylfaen"/>
                <w:lang w:val="hy-AM"/>
              </w:rPr>
              <w:t>հետևել</w:t>
            </w:r>
            <w:r w:rsidR="00762388" w:rsidRPr="00D92512">
              <w:rPr>
                <w:rFonts w:ascii="GHEA Grapalat" w:hAnsi="GHEA Grapalat" w:cs="Sylfaen"/>
                <w:lang w:val="hy-AM"/>
              </w:rPr>
              <w:t xml:space="preserve"> </w:t>
            </w:r>
            <w:r w:rsidR="00762388" w:rsidRPr="00D92512">
              <w:rPr>
                <w:rFonts w:ascii="GHEA Grapalat" w:hAnsi="GHEA Grapalat"/>
                <w:lang w:val="hy-AM"/>
              </w:rPr>
              <w:t xml:space="preserve">Տեսչական մարմնի տարածքային ստորաբաժանումների տեխնիկական և հրդեհային անվտանգության մասնագետներին տրվող հանձնարարականների կատարման </w:t>
            </w:r>
            <w:r w:rsidR="009B4B68" w:rsidRPr="00D92512">
              <w:rPr>
                <w:rFonts w:ascii="GHEA Grapalat" w:hAnsi="GHEA Grapalat"/>
                <w:lang w:val="hy-AM"/>
              </w:rPr>
              <w:t>ընթացքը</w:t>
            </w:r>
            <w:r w:rsidR="00762388" w:rsidRPr="00D92512">
              <w:rPr>
                <w:rFonts w:ascii="GHEA Grapalat" w:hAnsi="GHEA Grapalat"/>
                <w:lang w:val="hy-AM"/>
              </w:rPr>
              <w:t>.</w:t>
            </w:r>
          </w:p>
          <w:p w:rsidR="00762388" w:rsidRPr="00D92512" w:rsidRDefault="00762388" w:rsidP="00762388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D92512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D92512">
              <w:rPr>
                <w:rFonts w:ascii="GHEA Grapalat" w:hAnsi="GHEA Grapalat" w:cs="Sylfaen"/>
                <w:lang w:val="hy-AM"/>
              </w:rPr>
              <w:t>հրդեհային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անցկացման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վերաբերյալ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պետական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կառավարման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և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տեղական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մարմիններին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/>
                <w:lang w:val="hy-AM"/>
              </w:rPr>
              <w:t xml:space="preserve">ներկայացման </w:t>
            </w:r>
            <w:r w:rsidR="004954DD">
              <w:rPr>
                <w:rFonts w:ascii="GHEA Grapalat" w:hAnsi="GHEA Grapalat"/>
                <w:lang w:val="hy-AM"/>
              </w:rPr>
              <w:t>ընթացքը</w:t>
            </w:r>
            <w:r w:rsidRPr="00D92512">
              <w:rPr>
                <w:rFonts w:ascii="GHEA Grapalat" w:hAnsi="GHEA Grapalat"/>
                <w:lang w:val="af-ZA"/>
              </w:rPr>
              <w:t xml:space="preserve">. </w:t>
            </w:r>
          </w:p>
          <w:p w:rsidR="00762388" w:rsidRPr="00D92512" w:rsidRDefault="00D92512" w:rsidP="00762388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D92512">
              <w:rPr>
                <w:rFonts w:ascii="GHEA Grapalat" w:hAnsi="GHEA Grapalat" w:cs="GHEA Grapalat"/>
                <w:lang w:val="hy-AM"/>
              </w:rPr>
              <w:t>հետևել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,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արտադրական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տեղամասերի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,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առանձին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ագրեգատների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,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շենքերի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,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շինարարության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,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վերակառուցման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,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վերականգնման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,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ուժեղացման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, </w:t>
            </w:r>
            <w:r w:rsidR="00762388" w:rsidRPr="00D92512">
              <w:rPr>
                <w:rFonts w:ascii="GHEA Grapalat" w:hAnsi="GHEA Grapalat" w:cs="Sylfaen"/>
                <w:lang w:val="hy-AM"/>
              </w:rPr>
              <w:t>արդիականացման</w:t>
            </w:r>
            <w:r w:rsidR="00762388"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աշխատանքներին</w:t>
            </w:r>
            <w:r w:rsidRPr="00D92512">
              <w:rPr>
                <w:rFonts w:ascii="Cambria Math" w:hAnsi="Cambria Math" w:cs="Cambria Math"/>
                <w:lang w:val="hy-AM"/>
              </w:rPr>
              <w:t>․</w:t>
            </w:r>
          </w:p>
          <w:p w:rsidR="000A0C99" w:rsidRPr="00D92512" w:rsidRDefault="000A0C99" w:rsidP="000A0C99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D92512">
              <w:rPr>
                <w:rFonts w:ascii="GHEA Grapalat" w:hAnsi="GHEA Grapalat" w:cs="Sylfaen"/>
                <w:lang w:val="hy-AM"/>
              </w:rPr>
              <w:t>Վարչության պետին ներկայացնել առաջարկություններ շենքերի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և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շահագործումը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ամբողջովին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կամ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մասնակի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դադարեց</w:t>
            </w:r>
            <w:r w:rsidRPr="00D92512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D92512">
              <w:rPr>
                <w:rFonts w:ascii="GHEA Grapalat" w:hAnsi="GHEA Grapalat" w:cs="Sylfaen"/>
                <w:lang w:val="hy-AM"/>
              </w:rPr>
              <w:t>հրդեհային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նորմատիվ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փաստաթղթերի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պահանջների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այն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խախտումների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դեպքում</w:t>
            </w:r>
            <w:r w:rsidRPr="00D92512">
              <w:rPr>
                <w:rFonts w:ascii="GHEA Grapalat" w:hAnsi="GHEA Grapalat"/>
                <w:lang w:val="af-ZA"/>
              </w:rPr>
              <w:t xml:space="preserve">, </w:t>
            </w:r>
            <w:r w:rsidRPr="00D92512">
              <w:rPr>
                <w:rFonts w:ascii="GHEA Grapalat" w:hAnsi="GHEA Grapalat" w:cs="Sylfaen"/>
                <w:lang w:val="hy-AM"/>
              </w:rPr>
              <w:t>որոնք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և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ուղղակի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սպառնալիք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են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ստեղծում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հրդեհների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առաջացման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և</w:t>
            </w:r>
            <w:r w:rsidRPr="00D92512">
              <w:rPr>
                <w:rFonts w:ascii="GHEA Grapalat" w:hAnsi="GHEA Grapalat"/>
                <w:lang w:val="af-ZA"/>
              </w:rPr>
              <w:t xml:space="preserve"> (</w:t>
            </w:r>
            <w:r w:rsidRPr="00D92512">
              <w:rPr>
                <w:rFonts w:ascii="GHEA Grapalat" w:hAnsi="GHEA Grapalat" w:cs="Sylfaen"/>
                <w:lang w:val="hy-AM"/>
              </w:rPr>
              <w:t>կամ</w:t>
            </w:r>
            <w:r w:rsidRPr="00D92512">
              <w:rPr>
                <w:rFonts w:ascii="GHEA Grapalat" w:hAnsi="GHEA Grapalat"/>
                <w:lang w:val="af-ZA"/>
              </w:rPr>
              <w:t xml:space="preserve">) </w:t>
            </w:r>
            <w:r w:rsidRPr="00D92512">
              <w:rPr>
                <w:rFonts w:ascii="GHEA Grapalat" w:hAnsi="GHEA Grapalat" w:cs="Sylfaen"/>
                <w:lang w:val="hy-AM"/>
              </w:rPr>
              <w:t>մարդկանց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D92512">
              <w:rPr>
                <w:rFonts w:ascii="GHEA Grapalat" w:hAnsi="GHEA Grapalat"/>
                <w:lang w:val="af-ZA"/>
              </w:rPr>
              <w:t xml:space="preserve"> </w:t>
            </w:r>
            <w:r w:rsidRPr="00D92512">
              <w:rPr>
                <w:rFonts w:ascii="GHEA Grapalat" w:hAnsi="GHEA Grapalat" w:cs="Sylfaen"/>
                <w:lang w:val="hy-AM"/>
              </w:rPr>
              <w:t>համար</w:t>
            </w:r>
            <w:r w:rsidRPr="00D92512">
              <w:rPr>
                <w:rFonts w:ascii="GHEA Grapalat" w:hAnsi="GHEA Grapalat"/>
                <w:lang w:val="af-ZA"/>
              </w:rPr>
              <w:t xml:space="preserve">. </w:t>
            </w:r>
          </w:p>
          <w:p w:rsidR="00762388" w:rsidRPr="00D92512" w:rsidRDefault="00762388" w:rsidP="00762388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A27CFE" w:rsidRPr="00D92512">
              <w:rPr>
                <w:rFonts w:ascii="GHEA Grapalat" w:eastAsia="Calibri" w:hAnsi="GHEA Grapalat"/>
                <w:lang w:val="hy-AM"/>
              </w:rPr>
              <w:t>Բաժին</w:t>
            </w:r>
            <w:r w:rsidRPr="00D92512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D92512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762388" w:rsidRPr="00D92512" w:rsidRDefault="00762388" w:rsidP="00762388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միջոցներ ձեռնարկել </w:t>
            </w:r>
            <w:r w:rsidRPr="00D92512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D92512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Pr="00D92512">
              <w:rPr>
                <w:rFonts w:ascii="Cambria Math" w:hAnsi="Cambria Math" w:cs="Cambria Math"/>
                <w:lang w:val="af-ZA"/>
              </w:rPr>
              <w:t>․</w:t>
            </w:r>
          </w:p>
          <w:p w:rsidR="000B7A94" w:rsidRPr="00D92512" w:rsidRDefault="00762388" w:rsidP="009A7E87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D92512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D92512" w:rsidRDefault="000B7A94" w:rsidP="00667CC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D92512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0B7A94" w:rsidRPr="00D92512" w:rsidRDefault="000B7A94" w:rsidP="00667CC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0B7A94" w:rsidRPr="00D92512" w:rsidRDefault="000B7A94" w:rsidP="00667CC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D92512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D92512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  <w:r w:rsidR="007A07BD" w:rsidRPr="00D92512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  <w:r w:rsidRPr="00D92512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:rsidR="000B7A94" w:rsidRPr="00D92512" w:rsidRDefault="000B7A94" w:rsidP="00667CC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0B7A94" w:rsidRPr="00D92512" w:rsidRDefault="000B7A94" w:rsidP="00667CC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92512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D92512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D92512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D92512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D92512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D92512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 w:rsidR="007A07BD" w:rsidRPr="00D92512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0B7A94" w:rsidRPr="00D92512" w:rsidRDefault="000B7A94" w:rsidP="00667CC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0B7A94" w:rsidRPr="00D92512" w:rsidRDefault="007A07BD" w:rsidP="007A07BD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ծառայության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առնվազն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երեք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չորս տարվա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մասնագիտական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1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2E02C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D9251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չորս տարվա աշխատանքային ստաժ։</w:t>
            </w:r>
          </w:p>
          <w:p w:rsidR="007A07BD" w:rsidRPr="00D92512" w:rsidRDefault="007A07BD" w:rsidP="007A07B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7A07BD" w:rsidRPr="00D92512" w:rsidRDefault="007A07BD" w:rsidP="007A07BD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7A07BD" w:rsidRPr="00D92512" w:rsidRDefault="007A07BD" w:rsidP="007A07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51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7A07BD" w:rsidRPr="00D92512" w:rsidRDefault="007A07BD" w:rsidP="007A07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51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7A07BD" w:rsidRPr="00D92512" w:rsidRDefault="007A07BD" w:rsidP="007A07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51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7A07BD" w:rsidRPr="00D92512" w:rsidRDefault="007A07BD" w:rsidP="007A07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51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7A07BD" w:rsidRPr="00D92512" w:rsidRDefault="007A07BD" w:rsidP="007A07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51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7A07BD" w:rsidRPr="00D92512" w:rsidRDefault="007A07BD" w:rsidP="007A07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51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6. Բարեվարքություն</w:t>
            </w:r>
          </w:p>
          <w:p w:rsidR="007A07BD" w:rsidRPr="00D92512" w:rsidRDefault="007A07BD" w:rsidP="007A07BD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7A07BD" w:rsidRPr="00D92512" w:rsidRDefault="007A07BD" w:rsidP="007A07BD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7A07BD" w:rsidRPr="00D92512" w:rsidRDefault="007A07BD" w:rsidP="007A07BD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D92512">
              <w:rPr>
                <w:rFonts w:ascii="GHEA Grapalat" w:hAnsi="GHEA Grapalat"/>
              </w:rPr>
              <w:t>Փոփոխությունների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կառավարում</w:t>
            </w:r>
            <w:proofErr w:type="spellEnd"/>
          </w:p>
          <w:p w:rsidR="007A07BD" w:rsidRPr="00D92512" w:rsidRDefault="007A07BD" w:rsidP="007A07BD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D92512">
              <w:rPr>
                <w:rFonts w:ascii="GHEA Grapalat" w:hAnsi="GHEA Grapalat"/>
              </w:rPr>
              <w:t>Կոնֆլիկտների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կառավարում</w:t>
            </w:r>
            <w:proofErr w:type="spellEnd"/>
          </w:p>
          <w:p w:rsidR="007A07BD" w:rsidRPr="00D92512" w:rsidRDefault="007A07BD" w:rsidP="007A07BD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D92512">
              <w:rPr>
                <w:rFonts w:ascii="GHEA Grapalat" w:hAnsi="GHEA Grapalat"/>
              </w:rPr>
              <w:t>Ժամանակի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կառավարում</w:t>
            </w:r>
            <w:proofErr w:type="spellEnd"/>
          </w:p>
          <w:p w:rsidR="007A07BD" w:rsidRPr="00D92512" w:rsidRDefault="007A07BD" w:rsidP="007A07BD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D92512">
              <w:rPr>
                <w:rFonts w:ascii="GHEA Grapalat" w:hAnsi="GHEA Grapalat"/>
              </w:rPr>
              <w:t>Ժողովների</w:t>
            </w:r>
            <w:proofErr w:type="spellEnd"/>
            <w:r w:rsidRPr="00D92512">
              <w:rPr>
                <w:rFonts w:ascii="GHEA Grapalat" w:hAnsi="GHEA Grapalat"/>
              </w:rPr>
              <w:t xml:space="preserve"> և </w:t>
            </w:r>
            <w:proofErr w:type="spellStart"/>
            <w:r w:rsidRPr="00D92512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կազմակերպում</w:t>
            </w:r>
            <w:proofErr w:type="spellEnd"/>
            <w:r w:rsidRPr="00D92512">
              <w:rPr>
                <w:rFonts w:ascii="GHEA Grapalat" w:hAnsi="GHEA Grapalat"/>
              </w:rPr>
              <w:t xml:space="preserve"> և </w:t>
            </w:r>
            <w:proofErr w:type="spellStart"/>
            <w:r w:rsidRPr="00D92512">
              <w:rPr>
                <w:rFonts w:ascii="GHEA Grapalat" w:hAnsi="GHEA Grapalat"/>
              </w:rPr>
              <w:t>վարում</w:t>
            </w:r>
            <w:proofErr w:type="spellEnd"/>
          </w:p>
          <w:p w:rsidR="000B7A94" w:rsidRPr="00D92512" w:rsidRDefault="007A07BD" w:rsidP="007A07BD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proofErr w:type="spellStart"/>
            <w:r w:rsidRPr="00D92512">
              <w:rPr>
                <w:rFonts w:ascii="GHEA Grapalat" w:hAnsi="GHEA Grapalat"/>
              </w:rPr>
              <w:t>Փաստաթղթերի</w:t>
            </w:r>
            <w:proofErr w:type="spellEnd"/>
            <w:r w:rsidRPr="00D92512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9A4704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7FEC" w:rsidRPr="00D92512" w:rsidRDefault="00B57FEC" w:rsidP="00B57FE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D92512">
              <w:rPr>
                <w:rFonts w:ascii="Cambria Math" w:eastAsia="MS Mincho" w:hAnsi="Cambria Math" w:cs="Cambria Math"/>
                <w:b/>
              </w:rPr>
              <w:t>․</w:t>
            </w:r>
            <w:r w:rsidRPr="00D92512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D92512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D92512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համար։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շրջանակներում։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D92512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:rsidR="00B57FEC" w:rsidRPr="00D92512" w:rsidRDefault="00B57FEC" w:rsidP="00B57FE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92512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92512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0B7A94" w:rsidRPr="00D92512" w:rsidRDefault="00B57FEC" w:rsidP="00B57FE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92512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:rsidR="000B7A94" w:rsidRPr="00D92512" w:rsidRDefault="000B7A94" w:rsidP="00667CCF">
      <w:pPr>
        <w:spacing w:after="0"/>
        <w:rPr>
          <w:rFonts w:ascii="GHEA Grapalat" w:hAnsi="GHEA Grapalat"/>
          <w:lang w:val="hy-AM"/>
        </w:rPr>
      </w:pPr>
    </w:p>
    <w:p w:rsidR="001C3434" w:rsidRPr="00D92512" w:rsidRDefault="001C3434" w:rsidP="00667CCF">
      <w:pPr>
        <w:spacing w:after="0"/>
        <w:rPr>
          <w:rFonts w:ascii="GHEA Grapalat" w:hAnsi="GHEA Grapalat"/>
          <w:lang w:val="hy-AM"/>
        </w:rPr>
      </w:pPr>
    </w:p>
    <w:sectPr w:rsidR="001C3434" w:rsidRPr="00D92512" w:rsidSect="00667CCF">
      <w:pgSz w:w="12240" w:h="15840"/>
      <w:pgMar w:top="709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8064D"/>
    <w:multiLevelType w:val="hybridMultilevel"/>
    <w:tmpl w:val="FD3A5DD8"/>
    <w:lvl w:ilvl="0" w:tplc="A0AC91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029A"/>
    <w:multiLevelType w:val="hybridMultilevel"/>
    <w:tmpl w:val="A9A83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DC6C51"/>
    <w:multiLevelType w:val="hybridMultilevel"/>
    <w:tmpl w:val="6824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F257B"/>
    <w:multiLevelType w:val="hybridMultilevel"/>
    <w:tmpl w:val="33F8F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8459D"/>
    <w:multiLevelType w:val="hybridMultilevel"/>
    <w:tmpl w:val="C0842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3C0FC1"/>
    <w:multiLevelType w:val="hybridMultilevel"/>
    <w:tmpl w:val="275A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B143D"/>
    <w:multiLevelType w:val="hybridMultilevel"/>
    <w:tmpl w:val="0CE638F0"/>
    <w:lvl w:ilvl="0" w:tplc="C6202FC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94"/>
    <w:rsid w:val="00054F77"/>
    <w:rsid w:val="00065787"/>
    <w:rsid w:val="00080939"/>
    <w:rsid w:val="000A0C99"/>
    <w:rsid w:val="000B7A94"/>
    <w:rsid w:val="001C3434"/>
    <w:rsid w:val="002069BC"/>
    <w:rsid w:val="00217424"/>
    <w:rsid w:val="002E02C8"/>
    <w:rsid w:val="003C6AE1"/>
    <w:rsid w:val="003D0A47"/>
    <w:rsid w:val="004179CF"/>
    <w:rsid w:val="004954DD"/>
    <w:rsid w:val="004D3567"/>
    <w:rsid w:val="0063273E"/>
    <w:rsid w:val="00667CCF"/>
    <w:rsid w:val="00762388"/>
    <w:rsid w:val="007A07BD"/>
    <w:rsid w:val="00833B08"/>
    <w:rsid w:val="00912251"/>
    <w:rsid w:val="0092508F"/>
    <w:rsid w:val="009A4704"/>
    <w:rsid w:val="009A7E87"/>
    <w:rsid w:val="009B4B68"/>
    <w:rsid w:val="00A2701E"/>
    <w:rsid w:val="00A27CFE"/>
    <w:rsid w:val="00A87D23"/>
    <w:rsid w:val="00B03550"/>
    <w:rsid w:val="00B35C8C"/>
    <w:rsid w:val="00B57FEC"/>
    <w:rsid w:val="00D341DB"/>
    <w:rsid w:val="00D92512"/>
    <w:rsid w:val="00E4676D"/>
    <w:rsid w:val="00EA71F8"/>
    <w:rsid w:val="00F52A00"/>
    <w:rsid w:val="00F6531F"/>
    <w:rsid w:val="00F72A67"/>
    <w:rsid w:val="00F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069E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F72A67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72A67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A07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43</cp:revision>
  <dcterms:created xsi:type="dcterms:W3CDTF">2019-07-19T06:27:00Z</dcterms:created>
  <dcterms:modified xsi:type="dcterms:W3CDTF">2020-08-07T06:36:00Z</dcterms:modified>
</cp:coreProperties>
</file>